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B1ADC" w14:textId="31FC54D6" w:rsidR="00D53ACD" w:rsidRPr="000F3D74" w:rsidRDefault="00C07CA8" w:rsidP="00E4351C">
      <w:pPr>
        <w:jc w:val="right"/>
        <w:rPr>
          <w:rFonts w:ascii="Arial" w:hAnsi="Arial" w:cs="Arial"/>
          <w:lang w:val="en-GB"/>
        </w:rPr>
      </w:pPr>
      <w:r w:rsidRPr="000F3D74">
        <w:rPr>
          <w:rFonts w:ascii="Arial" w:hAnsi="Arial" w:cs="Arial"/>
          <w:b/>
          <w:noProof/>
          <w:lang w:val="fr-CH" w:eastAsia="fr-CH"/>
        </w:rPr>
        <w:drawing>
          <wp:anchor distT="0" distB="0" distL="114300" distR="114300" simplePos="0" relativeHeight="251660288" behindDoc="0" locked="0" layoutInCell="1" allowOverlap="1" wp14:anchorId="1852DF72" wp14:editId="1D9F5269">
            <wp:simplePos x="0" y="0"/>
            <wp:positionH relativeFrom="margin">
              <wp:posOffset>5437505</wp:posOffset>
            </wp:positionH>
            <wp:positionV relativeFrom="margin">
              <wp:align>top</wp:align>
            </wp:positionV>
            <wp:extent cx="723265" cy="739775"/>
            <wp:effectExtent l="0" t="0" r="635" b="3175"/>
            <wp:wrapSquare wrapText="bothSides"/>
            <wp:docPr id="80" name="Imag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F3D74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52CA9E" wp14:editId="359E4A7E">
                <wp:simplePos x="0" y="0"/>
                <wp:positionH relativeFrom="column">
                  <wp:posOffset>1122680</wp:posOffset>
                </wp:positionH>
                <wp:positionV relativeFrom="paragraph">
                  <wp:posOffset>-241300</wp:posOffset>
                </wp:positionV>
                <wp:extent cx="4010025" cy="1059180"/>
                <wp:effectExtent l="0" t="0" r="0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059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AA874E" w14:textId="77777777" w:rsidR="00675B94" w:rsidRDefault="00675B94" w:rsidP="00675B94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</w:p>
                          <w:p w14:paraId="3A4CE01A" w14:textId="06992845" w:rsidR="00675B94" w:rsidRPr="00B13B4D" w:rsidRDefault="00675B94" w:rsidP="00675B94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3B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ROMGYM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TROPHY </w:t>
                            </w:r>
                            <w:r w:rsidRPr="00B13B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 xml:space="preserve">NADIA 10 </w:t>
                            </w:r>
                          </w:p>
                          <w:p w14:paraId="323E1C37" w14:textId="77777777" w:rsidR="00675B94" w:rsidRPr="00B13B4D" w:rsidRDefault="00675B94" w:rsidP="00675B94">
                            <w:pPr>
                              <w:keepNext/>
                              <w:jc w:val="center"/>
                              <w:outlineLvl w:val="8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3B4D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28"/>
                                <w:szCs w:val="28"/>
                                <w:lang w:val="en-US"/>
                              </w:rPr>
                              <w:t>INTERNATIONAL OPEN COMPETITION</w:t>
                            </w:r>
                          </w:p>
                          <w:p w14:paraId="13CD2A7F" w14:textId="77777777" w:rsidR="00675B94" w:rsidRPr="00B13B4D" w:rsidRDefault="00675B94" w:rsidP="00675B94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13B4D">
                              <w:rPr>
                                <w:rFonts w:ascii="Arial" w:hAnsi="Arial" w:cs="Arial"/>
                                <w:b/>
                                <w:smallCaps/>
                                <w:sz w:val="28"/>
                                <w:szCs w:val="28"/>
                                <w:lang w:val="en-US"/>
                              </w:rPr>
                              <w:t>Oradea, Romania, 31 July -2 August</w:t>
                            </w:r>
                          </w:p>
                          <w:p w14:paraId="12EAEF8A" w14:textId="77777777" w:rsidR="00C02B6C" w:rsidRPr="00DD4E6C" w:rsidRDefault="00C02B6C" w:rsidP="00C02B6C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52CA9E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88.4pt;margin-top:-19pt;width:315.75pt;height:8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" stroked="f" strokecolor="#eaeaea">
                <v:textbox>
                  <w:txbxContent>
                    <w:p w14:paraId="3CAA874E" w14:textId="77777777" w:rsidR="00675B94" w:rsidRDefault="00675B94" w:rsidP="00675B94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</w:p>
                    <w:p w14:paraId="3A4CE01A" w14:textId="06992845" w:rsidR="00675B94" w:rsidRPr="00B13B4D" w:rsidRDefault="00675B94" w:rsidP="00675B94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B13B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ROMGYM </w:t>
                      </w:r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TROPHY </w:t>
                      </w:r>
                      <w:r w:rsidRPr="00B13B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 xml:space="preserve">NADIA 10 </w:t>
                      </w:r>
                    </w:p>
                    <w:p w14:paraId="323E1C37" w14:textId="77777777" w:rsidR="00675B94" w:rsidRPr="00B13B4D" w:rsidRDefault="00675B94" w:rsidP="00675B94">
                      <w:pPr>
                        <w:keepNext/>
                        <w:jc w:val="center"/>
                        <w:outlineLvl w:val="8"/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</w:pPr>
                      <w:r w:rsidRPr="00B13B4D">
                        <w:rPr>
                          <w:rFonts w:ascii="Arial" w:hAnsi="Arial" w:cs="Arial"/>
                          <w:b/>
                          <w:color w:val="000000" w:themeColor="text1"/>
                          <w:sz w:val="28"/>
                          <w:szCs w:val="28"/>
                          <w:lang w:val="en-US"/>
                        </w:rPr>
                        <w:t>INTERNATIONAL OPEN COMPETITION</w:t>
                      </w:r>
                    </w:p>
                    <w:p w14:paraId="13CD2A7F" w14:textId="77777777" w:rsidR="00675B94" w:rsidRPr="00B13B4D" w:rsidRDefault="00675B94" w:rsidP="00675B94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  <w:lang w:val="en-US"/>
                        </w:rPr>
                      </w:pPr>
                      <w:r w:rsidRPr="00B13B4D">
                        <w:rPr>
                          <w:rFonts w:ascii="Arial" w:hAnsi="Arial" w:cs="Arial"/>
                          <w:b/>
                          <w:smallCaps/>
                          <w:sz w:val="28"/>
                          <w:szCs w:val="28"/>
                          <w:lang w:val="en-US"/>
                        </w:rPr>
                        <w:t>Oradea, Romania, 31 July -2 August</w:t>
                      </w:r>
                    </w:p>
                    <w:p w14:paraId="12EAEF8A" w14:textId="77777777" w:rsidR="00C02B6C" w:rsidRPr="00DD4E6C" w:rsidRDefault="00C02B6C" w:rsidP="00C02B6C">
                      <w:pPr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2424590" w14:textId="77777777" w:rsidR="00C02B6C" w:rsidRPr="000F3D7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3735E69" w14:textId="77777777" w:rsidR="00C02B6C" w:rsidRPr="000F3D7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BF9A55B" w14:textId="5DF8A5D3" w:rsidR="00C02B6C" w:rsidRPr="000F3D74" w:rsidRDefault="00C07CA8" w:rsidP="00E4351C">
      <w:pPr>
        <w:jc w:val="center"/>
        <w:rPr>
          <w:rFonts w:ascii="Arial" w:hAnsi="Arial" w:cs="Arial"/>
          <w:b/>
          <w:lang w:val="en-GB"/>
        </w:rPr>
      </w:pPr>
      <w:r w:rsidRPr="000F3D74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33DDB4" wp14:editId="5A7F3A9E">
                <wp:simplePos x="0" y="0"/>
                <wp:positionH relativeFrom="column">
                  <wp:posOffset>-18415</wp:posOffset>
                </wp:positionH>
                <wp:positionV relativeFrom="paragraph">
                  <wp:posOffset>-408940</wp:posOffset>
                </wp:positionV>
                <wp:extent cx="1247775" cy="769620"/>
                <wp:effectExtent l="0" t="0" r="0" b="0"/>
                <wp:wrapNone/>
                <wp:docPr id="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777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9176767" w14:textId="50A7B4B6" w:rsidR="00C02B6C" w:rsidRPr="00CB7532" w:rsidRDefault="00675B94" w:rsidP="00C02B6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CCC8A06" wp14:editId="5DD7F533">
                                  <wp:extent cx="951230" cy="577850"/>
                                  <wp:effectExtent l="0" t="0" r="1270" b="0"/>
                                  <wp:docPr id="29" name="Image 2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9" name="Image 29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51230" cy="5778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33DDB4" id="Text Box 73" o:spid="_x0000_s1027" type="#_x0000_t202" style="position:absolute;left:0;text-align:left;margin-left:-1.45pt;margin-top:-32.2pt;width:98.25pt;height:60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" stroked="f" strokecolor="silver">
                <v:stroke dashstyle="1 1" endcap="round"/>
                <v:textbox>
                  <w:txbxContent>
                    <w:p w14:paraId="09176767" w14:textId="50A7B4B6" w:rsidR="00C02B6C" w:rsidRPr="00CB7532" w:rsidRDefault="00675B94" w:rsidP="00C02B6C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CCC8A06" wp14:editId="5DD7F533">
                            <wp:extent cx="951230" cy="577850"/>
                            <wp:effectExtent l="0" t="0" r="1270" b="0"/>
                            <wp:docPr id="29" name="Image 2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9" name="Image 2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51230" cy="5778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43496B46" w14:textId="77777777" w:rsidR="00C02B6C" w:rsidRPr="000F3D7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72A546C0" w14:textId="77777777" w:rsidR="00C02B6C" w:rsidRPr="000F3D74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49982A49" w14:textId="77777777" w:rsidR="00D53ACD" w:rsidRPr="000F3D74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0F3D74">
        <w:rPr>
          <w:rFonts w:ascii="Arial" w:hAnsi="Arial" w:cs="Arial"/>
          <w:lang w:val="en-GB"/>
        </w:rPr>
        <w:t>Form to be sent to:</w:t>
      </w:r>
    </w:p>
    <w:tbl>
      <w:tblPr>
        <w:tblW w:w="93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76"/>
      </w:tblGrid>
      <w:tr w:rsidR="00F76988" w:rsidRPr="000F3D74" w14:paraId="7246DF4C" w14:textId="77777777" w:rsidTr="00675B94">
        <w:trPr>
          <w:trHeight w:val="306"/>
        </w:trPr>
        <w:tc>
          <w:tcPr>
            <w:tcW w:w="9376" w:type="dxa"/>
            <w:shd w:val="clear" w:color="auto" w:fill="E6E6E6"/>
            <w:vAlign w:val="center"/>
          </w:tcPr>
          <w:p w14:paraId="6D9B1A25" w14:textId="77777777" w:rsidR="00F76988" w:rsidRPr="000F3D74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0F3D74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0F3D74">
              <w:rPr>
                <w:rFonts w:ascii="Arial" w:hAnsi="Arial" w:cs="Arial"/>
                <w:b/>
                <w:lang w:val="en-GB"/>
              </w:rPr>
              <w:t>/</w:t>
            </w:r>
            <w:r w:rsidR="005F2A85" w:rsidRPr="000F3D74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0F3D74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0F3D74" w14:paraId="01B9EFB7" w14:textId="77777777" w:rsidTr="00675B94">
        <w:trPr>
          <w:trHeight w:val="1712"/>
        </w:trPr>
        <w:tc>
          <w:tcPr>
            <w:tcW w:w="9376" w:type="dxa"/>
          </w:tcPr>
          <w:p w14:paraId="23F14924" w14:textId="77777777" w:rsidR="000C6D34" w:rsidRPr="00D07CDC" w:rsidRDefault="000C6D34" w:rsidP="00675B94">
            <w:pPr>
              <w:jc w:val="center"/>
              <w:rPr>
                <w:rFonts w:ascii="Arial" w:hAnsi="Arial" w:cs="Arial"/>
                <w:b/>
                <w:color w:val="FF0000"/>
              </w:rPr>
            </w:pPr>
          </w:p>
          <w:p w14:paraId="4A40D326" w14:textId="77777777" w:rsidR="00675B94" w:rsidRPr="00D07CDC" w:rsidRDefault="00675B94" w:rsidP="00675B94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7CDC">
              <w:rPr>
                <w:rFonts w:ascii="Arial" w:hAnsi="Arial" w:cs="Arial"/>
                <w:b/>
                <w:bCs/>
                <w:sz w:val="22"/>
                <w:szCs w:val="22"/>
              </w:rPr>
              <w:t>Romanian Gymnastics Federation</w:t>
            </w:r>
          </w:p>
          <w:p w14:paraId="487B46BE" w14:textId="2BB0A18F" w:rsidR="00675B94" w:rsidRPr="00D07CDC" w:rsidRDefault="00675B94" w:rsidP="00675B94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CDC">
              <w:rPr>
                <w:rFonts w:ascii="Arial" w:hAnsi="Arial" w:cs="Arial"/>
                <w:sz w:val="22"/>
                <w:szCs w:val="22"/>
              </w:rPr>
              <w:t>16 Vasile Conta Street, 020954, Bucharest - Romania</w:t>
            </w:r>
          </w:p>
          <w:p w14:paraId="2CFFC9D7" w14:textId="109804AE" w:rsidR="00675B94" w:rsidRPr="00D07CDC" w:rsidRDefault="00675B94" w:rsidP="00675B94">
            <w:pPr>
              <w:tabs>
                <w:tab w:val="left" w:pos="1560"/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07CDC">
              <w:rPr>
                <w:rFonts w:ascii="Arial" w:hAnsi="Arial" w:cs="Arial"/>
                <w:sz w:val="22"/>
                <w:szCs w:val="22"/>
              </w:rPr>
              <w:t xml:space="preserve">Contact person: Laura Cristache, </w:t>
            </w:r>
            <w:r w:rsidR="00D07CDC" w:rsidRPr="00D07CDC">
              <w:rPr>
                <w:rFonts w:ascii="Arial" w:hAnsi="Arial" w:cs="Arial"/>
                <w:sz w:val="22"/>
                <w:szCs w:val="22"/>
              </w:rPr>
              <w:t>technical director</w:t>
            </w:r>
            <w:r w:rsidRPr="00D07CDC">
              <w:rPr>
                <w:rFonts w:ascii="Arial" w:hAnsi="Arial" w:cs="Arial"/>
                <w:sz w:val="22"/>
                <w:szCs w:val="22"/>
              </w:rPr>
              <w:t>Tel: +40768367538, e-mail:</w:t>
            </w:r>
            <w:r>
              <w:t xml:space="preserve"> </w:t>
            </w:r>
            <w:hyperlink r:id="rId11" w:history="1">
              <w:r w:rsidRPr="00D07CDC">
                <w:rPr>
                  <w:rStyle w:val="Hyperlink"/>
                  <w:rFonts w:ascii="Arial" w:hAnsi="Arial" w:cs="Arial"/>
                  <w:sz w:val="22"/>
                  <w:szCs w:val="22"/>
                </w:rPr>
                <w:t>frgimnastica@frgimnastica.com</w:t>
              </w:r>
            </w:hyperlink>
          </w:p>
          <w:p w14:paraId="778CE95A" w14:textId="50E25A7E" w:rsidR="00F76988" w:rsidRPr="000F3D74" w:rsidRDefault="00675B94" w:rsidP="00675B94">
            <w:pPr>
              <w:jc w:val="center"/>
              <w:rPr>
                <w:rFonts w:ascii="Arial" w:hAnsi="Arial" w:cs="Arial"/>
                <w:iCs/>
                <w:lang w:val="fr-FR"/>
              </w:rPr>
            </w:pPr>
            <w:r w:rsidRPr="00D07CDC">
              <w:rPr>
                <w:rFonts w:ascii="Arial" w:hAnsi="Arial" w:cs="Arial"/>
                <w:sz w:val="22"/>
                <w:szCs w:val="22"/>
              </w:rPr>
              <w:t xml:space="preserve">website: </w:t>
            </w:r>
            <w:r>
              <w:fldChar w:fldCharType="begin"/>
            </w:r>
            <w:r>
              <w:instrText>HYPERLINK "http://www.frgimnastica.com"</w:instrText>
            </w:r>
            <w:r>
              <w:fldChar w:fldCharType="separate"/>
            </w:r>
            <w:r w:rsidRPr="00D07CDC">
              <w:rPr>
                <w:rStyle w:val="Hyperlink"/>
                <w:rFonts w:ascii="Arial" w:hAnsi="Arial" w:cs="Arial"/>
                <w:sz w:val="22"/>
                <w:szCs w:val="22"/>
              </w:rPr>
              <w:t>www.frgimnastica.com</w:t>
            </w:r>
            <w:r>
              <w:fldChar w:fldCharType="end"/>
            </w:r>
          </w:p>
          <w:p w14:paraId="73E11768" w14:textId="77777777" w:rsidR="00F76988" w:rsidRPr="000F3D74" w:rsidRDefault="00F76988" w:rsidP="00E4351C">
            <w:pPr>
              <w:rPr>
                <w:rFonts w:ascii="Arial" w:hAnsi="Arial" w:cs="Arial"/>
                <w:iCs/>
                <w:lang w:val="fr-FR"/>
              </w:rPr>
            </w:pPr>
          </w:p>
          <w:p w14:paraId="1D4BD869" w14:textId="77777777" w:rsidR="00F76988" w:rsidRPr="000F3D74" w:rsidRDefault="00F76988" w:rsidP="00E4351C">
            <w:pPr>
              <w:rPr>
                <w:rFonts w:ascii="Arial" w:hAnsi="Arial" w:cs="Arial"/>
                <w:iCs/>
              </w:rPr>
            </w:pPr>
          </w:p>
        </w:tc>
      </w:tr>
    </w:tbl>
    <w:p w14:paraId="552E0277" w14:textId="6B74B3D8" w:rsidR="004F2D80" w:rsidRPr="00D07CDC" w:rsidRDefault="00E07E74" w:rsidP="004F2D80">
      <w:pPr>
        <w:spacing w:before="120" w:after="60"/>
        <w:jc w:val="center"/>
        <w:rPr>
          <w:rFonts w:ascii="Arial" w:hAnsi="Arial" w:cs="Arial"/>
          <w:b/>
          <w:color w:val="EE0000"/>
          <w:sz w:val="2"/>
          <w:szCs w:val="2"/>
          <w:lang w:val="en-GB"/>
        </w:rPr>
      </w:pPr>
      <w:r w:rsidRPr="000F3D74">
        <w:rPr>
          <w:rFonts w:ascii="Arial" w:hAnsi="Arial" w:cs="Arial"/>
          <w:b/>
          <w:lang w:val="en-GB"/>
        </w:rPr>
        <w:t>Deadline:</w:t>
      </w:r>
      <w:r w:rsidR="005F2EE4" w:rsidRPr="000F3D74">
        <w:rPr>
          <w:rFonts w:ascii="Arial" w:hAnsi="Arial" w:cs="Arial"/>
          <w:b/>
          <w:lang w:val="en-GB"/>
        </w:rPr>
        <w:t xml:space="preserve"> </w:t>
      </w:r>
      <w:r w:rsidR="00675B94" w:rsidRPr="00D07CDC">
        <w:rPr>
          <w:rFonts w:ascii="Arial" w:hAnsi="Arial" w:cs="Arial"/>
          <w:b/>
          <w:color w:val="EE0000"/>
          <w:sz w:val="22"/>
          <w:szCs w:val="22"/>
          <w:lang w:val="en-GB"/>
        </w:rPr>
        <w:t>26 May 2026</w:t>
      </w:r>
    </w:p>
    <w:p w14:paraId="612177E8" w14:textId="77777777" w:rsidR="004F2D80" w:rsidRPr="000F3D74" w:rsidRDefault="004F2D80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0F3D74" w14:paraId="4FF8B4A7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5C01E69B" w14:textId="77777777" w:rsidR="00EF1FC8" w:rsidRPr="000F3D74" w:rsidRDefault="00F74E91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0F3D7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MEALS </w:t>
            </w:r>
            <w:r w:rsidR="00EF1FC8" w:rsidRPr="000F3D74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13375D89" w14:textId="77777777" w:rsidR="00387AAC" w:rsidRPr="000F3D74" w:rsidRDefault="00387AAC" w:rsidP="00E4351C">
      <w:pPr>
        <w:rPr>
          <w:rFonts w:ascii="Arial" w:hAnsi="Arial" w:cs="Arial"/>
          <w:b/>
          <w:lang w:val="en-GB"/>
        </w:rPr>
      </w:pPr>
    </w:p>
    <w:p w14:paraId="4E0C15B4" w14:textId="77777777" w:rsidR="0093228D" w:rsidRPr="000F3D74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0F3D74" w14:paraId="7E005AA7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A9786D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407DC5DD" w14:textId="77777777" w:rsidR="000F135E" w:rsidRPr="000F3D74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341C8814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9D241B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7F0C88" w14:textId="77777777" w:rsidR="000F135E" w:rsidRPr="000F3D74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spellStart"/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proofErr w:type="spellEnd"/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08662" w14:textId="77777777" w:rsidR="000F135E" w:rsidRPr="000F3D7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0F3D74" w14:paraId="70098C0D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EA2BF03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86CA27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0621F1" w14:textId="77777777" w:rsidR="000F135E" w:rsidRPr="000F3D7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0A6B" w14:textId="77777777" w:rsidR="000F135E" w:rsidRPr="000F3D7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0F3D74" w14:paraId="3E683DE6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4EBF31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8701" w14:textId="77777777" w:rsidR="000F135E" w:rsidRPr="000F3D74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8D00CA" w14:textId="77777777" w:rsidR="000F135E" w:rsidRPr="000F3D74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40D89" w14:textId="77777777" w:rsidR="000F135E" w:rsidRPr="000F3D74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401B876E" w14:textId="77777777" w:rsidR="00E349F0" w:rsidRPr="000F3D74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2832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5"/>
        <w:gridCol w:w="2461"/>
        <w:gridCol w:w="3208"/>
        <w:gridCol w:w="3208"/>
      </w:tblGrid>
      <w:tr w:rsidR="003652E2" w:rsidRPr="000F3D74" w14:paraId="7D77203A" w14:textId="77777777" w:rsidTr="002022DC">
        <w:trPr>
          <w:gridAfter w:val="1"/>
          <w:wAfter w:w="3208" w:type="dxa"/>
          <w:trHeight w:val="401"/>
        </w:trPr>
        <w:tc>
          <w:tcPr>
            <w:tcW w:w="3955" w:type="dxa"/>
            <w:shd w:val="clear" w:color="auto" w:fill="D9D9D9"/>
            <w:vAlign w:val="center"/>
          </w:tcPr>
          <w:p w14:paraId="7B276FDB" w14:textId="77777777" w:rsidR="003652E2" w:rsidRPr="000F3D74" w:rsidRDefault="003652E2" w:rsidP="00902573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Date</w:t>
            </w:r>
          </w:p>
        </w:tc>
        <w:tc>
          <w:tcPr>
            <w:tcW w:w="2461" w:type="dxa"/>
            <w:shd w:val="clear" w:color="auto" w:fill="D9D9D9"/>
            <w:vAlign w:val="center"/>
          </w:tcPr>
          <w:p w14:paraId="32FB3027" w14:textId="77777777" w:rsidR="003652E2" w:rsidRPr="000F3D74" w:rsidRDefault="003652E2" w:rsidP="00902573">
            <w:pPr>
              <w:tabs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Meal</w:t>
            </w:r>
          </w:p>
        </w:tc>
        <w:tc>
          <w:tcPr>
            <w:tcW w:w="3208" w:type="dxa"/>
            <w:shd w:val="clear" w:color="auto" w:fill="D9D9D9"/>
            <w:vAlign w:val="center"/>
          </w:tcPr>
          <w:p w14:paraId="69730AED" w14:textId="75EE685C" w:rsidR="003652E2" w:rsidRPr="000F3D74" w:rsidRDefault="003652E2" w:rsidP="0090257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Number </w:t>
            </w:r>
            <w:r w:rsidRPr="000F3D74">
              <w:rPr>
                <w:rFonts w:ascii="Arial" w:hAnsi="Arial" w:cs="Arial"/>
                <w:sz w:val="18"/>
                <w:szCs w:val="18"/>
                <w:lang w:val="en-GB"/>
              </w:rPr>
              <w:t xml:space="preserve">(at </w:t>
            </w:r>
            <w:r w:rsidR="00675B94" w:rsidRPr="00675B94">
              <w:rPr>
                <w:rFonts w:ascii="Arial" w:hAnsi="Arial" w:cs="Arial"/>
                <w:color w:val="000000" w:themeColor="text1"/>
                <w:sz w:val="18"/>
                <w:szCs w:val="18"/>
                <w:lang w:val="en-GB"/>
              </w:rPr>
              <w:t>19 euros</w:t>
            </w:r>
            <w:r w:rsidRPr="000F3D74">
              <w:rPr>
                <w:rFonts w:ascii="Arial" w:hAnsi="Arial" w:cs="Arial"/>
                <w:sz w:val="18"/>
                <w:szCs w:val="18"/>
                <w:lang w:val="en-GB"/>
              </w:rPr>
              <w:t>/person)</w:t>
            </w:r>
          </w:p>
        </w:tc>
      </w:tr>
      <w:tr w:rsidR="003652E2" w:rsidRPr="000F3D74" w14:paraId="7C85D38F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1C541E" w14:textId="69104255" w:rsidR="003652E2" w:rsidRPr="00675B94" w:rsidRDefault="00675B94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 xml:space="preserve">28 </w:t>
            </w:r>
            <w:proofErr w:type="spellStart"/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july</w:t>
            </w:r>
            <w:proofErr w:type="spellEnd"/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FD3F742" w14:textId="77777777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1C1A28E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747743B4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21B13" w14:textId="77777777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2A577B4" w14:textId="77777777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0EDF906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4BD33932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D3938" w14:textId="1E616258" w:rsidR="003652E2" w:rsidRPr="00675B94" w:rsidRDefault="00675B94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 xml:space="preserve">29 </w:t>
            </w:r>
            <w:proofErr w:type="spellStart"/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july</w:t>
            </w:r>
            <w:proofErr w:type="spellEnd"/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5F38D150" w14:textId="77777777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21C2DE34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38C0BD8F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4617DF" w14:textId="77777777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790E7E48" w14:textId="77777777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C0F79CF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117E7" w:rsidRPr="000F3D74" w14:paraId="3CD50E2A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34FC1A" w14:textId="2E3E52AF" w:rsidR="003117E7" w:rsidRPr="00675B94" w:rsidRDefault="00675B94" w:rsidP="000B4342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 xml:space="preserve">30 </w:t>
            </w:r>
            <w:proofErr w:type="spellStart"/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july</w:t>
            </w:r>
            <w:proofErr w:type="spellEnd"/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6CB85386" w14:textId="77777777" w:rsidR="003117E7" w:rsidRPr="00675B94" w:rsidRDefault="003117E7" w:rsidP="000B4342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766932F6" w14:textId="77777777" w:rsidR="003117E7" w:rsidRPr="000F3D74" w:rsidRDefault="003117E7" w:rsidP="000B4342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117E7" w:rsidRPr="000F3D74" w14:paraId="36219392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D3267" w14:textId="77777777" w:rsidR="003117E7" w:rsidRPr="00675B94" w:rsidRDefault="003117E7" w:rsidP="000B4342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7D38EC1" w14:textId="77777777" w:rsidR="003117E7" w:rsidRPr="00675B94" w:rsidRDefault="003117E7" w:rsidP="000B4342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1A186D30" w14:textId="77777777" w:rsidR="003117E7" w:rsidRPr="000F3D74" w:rsidRDefault="003117E7" w:rsidP="000B4342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69286260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27064E" w14:textId="73C28ADE" w:rsidR="003652E2" w:rsidRPr="00675B94" w:rsidRDefault="00675B94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 xml:space="preserve">31 </w:t>
            </w:r>
            <w:proofErr w:type="spellStart"/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july</w:t>
            </w:r>
            <w:proofErr w:type="spellEnd"/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129B601" w14:textId="77777777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8380BC6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5891D029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52E699" w14:textId="77777777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006560BD" w14:textId="77777777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4C3CEE61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0EBB5DCB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BA3B6" w14:textId="66C0DF98" w:rsidR="003652E2" w:rsidRPr="00675B94" w:rsidRDefault="00675B94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1 august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F46FC2" w14:textId="77777777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0A703C06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1E408F1D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09DD48" w14:textId="77777777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67AF743" w14:textId="77777777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566C9297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00F93250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F005C" w14:textId="5939DDBC" w:rsidR="003652E2" w:rsidRPr="00675B94" w:rsidRDefault="00675B94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2 august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137DA570" w14:textId="77777777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56406F43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50A1DA5A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0BD9C9" w14:textId="77777777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28AEF31A" w14:textId="77777777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5AB0EDDB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7046EED3" w14:textId="77777777" w:rsidTr="002022DC">
        <w:trPr>
          <w:gridAfter w:val="1"/>
          <w:wAfter w:w="3208" w:type="dxa"/>
        </w:trPr>
        <w:tc>
          <w:tcPr>
            <w:tcW w:w="3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288D5" w14:textId="50E9963D" w:rsidR="003652E2" w:rsidRPr="00675B94" w:rsidRDefault="00675B94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3 august</w:t>
            </w: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4F8840EC" w14:textId="77777777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Lunch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392F8D27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245C2AEA" w14:textId="77777777" w:rsidTr="002022DC">
        <w:trPr>
          <w:gridAfter w:val="1"/>
          <w:wAfter w:w="3208" w:type="dxa"/>
        </w:trPr>
        <w:tc>
          <w:tcPr>
            <w:tcW w:w="3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4516CD" w14:textId="77777777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14:paraId="3188A3F2" w14:textId="77777777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Dinner (if any)</w:t>
            </w:r>
          </w:p>
        </w:tc>
        <w:tc>
          <w:tcPr>
            <w:tcW w:w="3208" w:type="dxa"/>
            <w:shd w:val="clear" w:color="auto" w:fill="FFFFFF"/>
            <w:vAlign w:val="center"/>
          </w:tcPr>
          <w:p w14:paraId="62063CED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3652E2" w:rsidRPr="000F3D74" w14:paraId="4A2E4443" w14:textId="77777777" w:rsidTr="002022DC">
        <w:trPr>
          <w:gridAfter w:val="1"/>
          <w:wAfter w:w="3208" w:type="dxa"/>
        </w:trPr>
        <w:tc>
          <w:tcPr>
            <w:tcW w:w="3955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0BCCCC" w14:textId="5D1B0FA8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Banquet</w:t>
            </w:r>
            <w:r w:rsidR="002022DC"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246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FBC8E64" w14:textId="77777777" w:rsidR="003652E2" w:rsidRPr="00675B9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</w:pPr>
            <w:r w:rsidRPr="00675B94">
              <w:rPr>
                <w:rFonts w:ascii="Arial" w:hAnsi="Arial" w:cs="Arial"/>
                <w:b/>
                <w:color w:val="000000" w:themeColor="text1"/>
                <w:sz w:val="18"/>
                <w:szCs w:val="18"/>
                <w:lang w:val="en-GB"/>
              </w:rPr>
              <w:t>Number:</w:t>
            </w:r>
          </w:p>
        </w:tc>
        <w:tc>
          <w:tcPr>
            <w:tcW w:w="3208" w:type="dxa"/>
            <w:tcBorders>
              <w:left w:val="single" w:sz="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AF7BD4" w14:textId="77777777" w:rsidR="003652E2" w:rsidRPr="000F3D74" w:rsidRDefault="003652E2" w:rsidP="002D374A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color w:val="92D050"/>
                <w:sz w:val="18"/>
                <w:szCs w:val="18"/>
                <w:lang w:val="en-GB"/>
              </w:rPr>
            </w:pPr>
          </w:p>
        </w:tc>
      </w:tr>
      <w:tr w:rsidR="003652E2" w:rsidRPr="000F3D74" w14:paraId="4C68B27D" w14:textId="77777777" w:rsidTr="002022DC">
        <w:tc>
          <w:tcPr>
            <w:tcW w:w="3955" w:type="dxa"/>
            <w:tcBorders>
              <w:top w:val="single" w:sz="2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</w:tcPr>
          <w:p w14:paraId="6BFDACC8" w14:textId="77777777" w:rsidR="003652E2" w:rsidRPr="000F3D74" w:rsidRDefault="003652E2" w:rsidP="00902573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DA6AD1" w14:textId="77777777" w:rsidR="003652E2" w:rsidRPr="000F3D74" w:rsidRDefault="003652E2" w:rsidP="00902573">
            <w:pPr>
              <w:tabs>
                <w:tab w:val="right" w:pos="9214"/>
              </w:tabs>
              <w:spacing w:before="40" w:after="40"/>
              <w:rPr>
                <w:rFonts w:ascii="Arial" w:hAnsi="Arial" w:cs="Arial"/>
                <w:b/>
                <w:color w:val="99CC00"/>
                <w:sz w:val="18"/>
                <w:szCs w:val="18"/>
                <w:lang w:val="en-GB"/>
              </w:rPr>
            </w:pPr>
            <w:r w:rsidRPr="000F3D74">
              <w:rPr>
                <w:rFonts w:ascii="Arial" w:hAnsi="Arial" w:cs="Arial"/>
                <w:b/>
                <w:sz w:val="18"/>
                <w:szCs w:val="18"/>
                <w:lang w:val="en-GB"/>
              </w:rPr>
              <w:t>TOTAL</w:t>
            </w:r>
          </w:p>
        </w:tc>
        <w:tc>
          <w:tcPr>
            <w:tcW w:w="3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40BF00" w14:textId="77777777" w:rsidR="003652E2" w:rsidRPr="000F3D74" w:rsidRDefault="003652E2" w:rsidP="00F91472">
            <w:pPr>
              <w:tabs>
                <w:tab w:val="right" w:pos="9214"/>
              </w:tabs>
              <w:spacing w:before="40" w:after="40"/>
              <w:ind w:right="-109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20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31EC2C35" w14:textId="77777777" w:rsidR="003652E2" w:rsidRPr="000F3D74" w:rsidRDefault="003652E2" w:rsidP="00902573">
            <w:pPr>
              <w:tabs>
                <w:tab w:val="left" w:pos="3402"/>
                <w:tab w:val="right" w:pos="9214"/>
              </w:tabs>
              <w:spacing w:before="40" w:after="40"/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679438F4" w14:textId="77777777" w:rsidR="003652E2" w:rsidRPr="000F3D74" w:rsidRDefault="003652E2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0F3D74" w14:paraId="310806F4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C59D6C9" w14:textId="77777777" w:rsidR="00161F9A" w:rsidRPr="000F3D74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D91B74F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A3226D2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0F3D74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D07CDC" w14:paraId="304069CA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FF8F1E" w14:textId="77777777" w:rsidR="00161F9A" w:rsidRPr="000F3D74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22886" w14:textId="164FCACD" w:rsidR="00161F9A" w:rsidRPr="000F3D74" w:rsidRDefault="00C07CA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0F3D74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25CCEEC0" wp14:editId="51146411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A27A98" id="Oval 60" o:spid="_x0000_s1026" style="position:absolute;margin-left:57.2pt;margin-top:6.45pt;width:36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5779601D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66924A8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B01EFD" w14:textId="77777777" w:rsidR="00161F9A" w:rsidRPr="000F3D74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1A1C793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67208F3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FCE351C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4D84884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862C585" w14:textId="77777777" w:rsidR="00D1479C" w:rsidRPr="000F3D74" w:rsidRDefault="00D1479C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0F3D74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D07CDC" w14:paraId="2136F446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3227487E" w14:textId="77777777" w:rsidR="00AC7743" w:rsidRPr="000F3D74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2814E902" w14:textId="77777777" w:rsidR="00AC7743" w:rsidRPr="000F3D74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53BC665" w14:textId="77777777" w:rsidR="00AC7743" w:rsidRPr="000F3D74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5445E444" w14:textId="0109E244" w:rsidR="009E2378" w:rsidRPr="000F3D74" w:rsidRDefault="00C07CA8" w:rsidP="00E4351C">
      <w:pPr>
        <w:rPr>
          <w:rFonts w:ascii="Arial" w:hAnsi="Arial" w:cs="Arial"/>
          <w:sz w:val="4"/>
          <w:szCs w:val="4"/>
          <w:lang w:val="en-GB"/>
        </w:rPr>
      </w:pPr>
      <w:r w:rsidRPr="000F3D74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1F0039B" wp14:editId="08856895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B1D6EF6" id="Oval 47" o:spid="_x0000_s1026" style="position:absolute;margin-left:192pt;margin-top:663.3pt;width:29.15pt;height:2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0F3D74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74082" w14:textId="77777777" w:rsidR="00540F05" w:rsidRDefault="00540F05">
      <w:r>
        <w:separator/>
      </w:r>
    </w:p>
  </w:endnote>
  <w:endnote w:type="continuationSeparator" w:id="0">
    <w:p w14:paraId="2144376D" w14:textId="77777777" w:rsidR="00540F05" w:rsidRDefault="00540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A3BFBB" w14:textId="77777777" w:rsidR="00540F05" w:rsidRDefault="00540F05">
      <w:r>
        <w:separator/>
      </w:r>
    </w:p>
  </w:footnote>
  <w:footnote w:type="continuationSeparator" w:id="0">
    <w:p w14:paraId="5118F2F2" w14:textId="77777777" w:rsidR="00540F05" w:rsidRDefault="00540F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280002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855538532">
    <w:abstractNumId w:val="2"/>
  </w:num>
  <w:num w:numId="3" w16cid:durableId="1146822448">
    <w:abstractNumId w:val="5"/>
  </w:num>
  <w:num w:numId="4" w16cid:durableId="907417807">
    <w:abstractNumId w:val="4"/>
  </w:num>
  <w:num w:numId="5" w16cid:durableId="2068608401">
    <w:abstractNumId w:val="3"/>
  </w:num>
  <w:num w:numId="6" w16cid:durableId="110515537">
    <w:abstractNumId w:val="7"/>
  </w:num>
  <w:num w:numId="7" w16cid:durableId="1119377352">
    <w:abstractNumId w:val="6"/>
  </w:num>
  <w:num w:numId="8" w16cid:durableId="18477427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13ACA"/>
    <w:rsid w:val="000169B8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6D34"/>
    <w:rsid w:val="000D43BA"/>
    <w:rsid w:val="000D4F4D"/>
    <w:rsid w:val="000D5AD3"/>
    <w:rsid w:val="000F135E"/>
    <w:rsid w:val="000F3D74"/>
    <w:rsid w:val="000F4CAD"/>
    <w:rsid w:val="0010721A"/>
    <w:rsid w:val="001134BC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707C"/>
    <w:rsid w:val="001F3154"/>
    <w:rsid w:val="002022DC"/>
    <w:rsid w:val="00204142"/>
    <w:rsid w:val="00204EC8"/>
    <w:rsid w:val="00207933"/>
    <w:rsid w:val="00223CAA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F7D57"/>
    <w:rsid w:val="003117E7"/>
    <w:rsid w:val="00340453"/>
    <w:rsid w:val="00343D58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831"/>
    <w:rsid w:val="00443CA9"/>
    <w:rsid w:val="0046588D"/>
    <w:rsid w:val="00473511"/>
    <w:rsid w:val="0048023C"/>
    <w:rsid w:val="00480D99"/>
    <w:rsid w:val="00483DC8"/>
    <w:rsid w:val="004A444A"/>
    <w:rsid w:val="004A588B"/>
    <w:rsid w:val="004A6D04"/>
    <w:rsid w:val="004D261A"/>
    <w:rsid w:val="004D65CC"/>
    <w:rsid w:val="004E1418"/>
    <w:rsid w:val="004E6FE0"/>
    <w:rsid w:val="004F2D80"/>
    <w:rsid w:val="00500C89"/>
    <w:rsid w:val="00510A9A"/>
    <w:rsid w:val="00513EFB"/>
    <w:rsid w:val="00515B4D"/>
    <w:rsid w:val="00540595"/>
    <w:rsid w:val="00540F0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5B94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7001C5"/>
    <w:rsid w:val="00704284"/>
    <w:rsid w:val="00710D1D"/>
    <w:rsid w:val="007226FB"/>
    <w:rsid w:val="0072312E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0057"/>
    <w:rsid w:val="007A761B"/>
    <w:rsid w:val="007B65DE"/>
    <w:rsid w:val="007C042F"/>
    <w:rsid w:val="007C075A"/>
    <w:rsid w:val="007C21DB"/>
    <w:rsid w:val="007D258E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177B"/>
    <w:rsid w:val="00913195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3039E"/>
    <w:rsid w:val="00A36D44"/>
    <w:rsid w:val="00A45032"/>
    <w:rsid w:val="00A56734"/>
    <w:rsid w:val="00A770B7"/>
    <w:rsid w:val="00A910A1"/>
    <w:rsid w:val="00AA0B9C"/>
    <w:rsid w:val="00AC2D83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40AA"/>
    <w:rsid w:val="00BB7255"/>
    <w:rsid w:val="00BC46D4"/>
    <w:rsid w:val="00BC4A0B"/>
    <w:rsid w:val="00BD0701"/>
    <w:rsid w:val="00BD25A2"/>
    <w:rsid w:val="00BE040C"/>
    <w:rsid w:val="00BE168E"/>
    <w:rsid w:val="00C02B6C"/>
    <w:rsid w:val="00C030FF"/>
    <w:rsid w:val="00C07CA8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DFC"/>
    <w:rsid w:val="00C71346"/>
    <w:rsid w:val="00C82DA7"/>
    <w:rsid w:val="00C94856"/>
    <w:rsid w:val="00C95F78"/>
    <w:rsid w:val="00CB0535"/>
    <w:rsid w:val="00CB5D8B"/>
    <w:rsid w:val="00CB7532"/>
    <w:rsid w:val="00CC5240"/>
    <w:rsid w:val="00CC772B"/>
    <w:rsid w:val="00CE73E4"/>
    <w:rsid w:val="00CF0D15"/>
    <w:rsid w:val="00CF2078"/>
    <w:rsid w:val="00D06F14"/>
    <w:rsid w:val="00D07CDC"/>
    <w:rsid w:val="00D1479C"/>
    <w:rsid w:val="00D246FB"/>
    <w:rsid w:val="00D46D7C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84C75"/>
    <w:rsid w:val="00E871CC"/>
    <w:rsid w:val="00EB5994"/>
    <w:rsid w:val="00EB6768"/>
    <w:rsid w:val="00EC661E"/>
    <w:rsid w:val="00EF1FC8"/>
    <w:rsid w:val="00F07E0B"/>
    <w:rsid w:val="00F140FA"/>
    <w:rsid w:val="00F246DF"/>
    <w:rsid w:val="00F36A76"/>
    <w:rsid w:val="00F42D91"/>
    <w:rsid w:val="00F46DBE"/>
    <w:rsid w:val="00F51778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7EB03F4"/>
  <w15:chartTrackingRefBased/>
  <w15:docId w15:val="{B6975791-E24B-4C6B-A901-CDCF1FFAB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Heading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Heading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BodyText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TableGrid">
    <w:name w:val="Table Grid"/>
    <w:basedOn w:val="Table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gimnastica@frgimnastica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0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C9D86-74E8-4BE9-A070-65BBF44CCB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140</Words>
  <Characters>884</Characters>
  <Application>Microsoft Office Word</Application>
  <DocSecurity>4</DocSecurity>
  <Lines>221</Lines>
  <Paragraphs>48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Meals</dc:title>
  <dc:subject/>
  <dc:creator>FIG</dc:creator>
  <cp:keywords/>
  <dc:description/>
  <cp:lastModifiedBy>Alina Dragan</cp:lastModifiedBy>
  <cp:revision>2</cp:revision>
  <cp:lastPrinted>2011-04-21T14:59:00Z</cp:lastPrinted>
  <dcterms:created xsi:type="dcterms:W3CDTF">2026-03-13T09:54:00Z</dcterms:created>
  <dcterms:modified xsi:type="dcterms:W3CDTF">2026-03-13T09:54:00Z</dcterms:modified>
</cp:coreProperties>
</file>